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885FA3" w14:textId="77777777" w:rsidR="009416EA" w:rsidRDefault="009416EA"/>
    <w:p w14:paraId="26BB5320" w14:textId="74946BC1" w:rsidR="006F2FEA" w:rsidRDefault="005F4C71"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F0BC809" wp14:editId="31C9DB83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222625"/>
            <wp:effectExtent l="0" t="0" r="254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81D1F" w14:textId="11CB0ADD" w:rsidR="009416EA" w:rsidRDefault="009416EA">
      <w:r>
        <w:rPr>
          <w:noProof/>
          <w:lang w:val="en-US"/>
        </w:rPr>
        <w:drawing>
          <wp:inline distT="0" distB="0" distL="0" distR="0" wp14:anchorId="54ED34B3" wp14:editId="6B2BFE6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3F51" w14:textId="77777777" w:rsidR="004B593B" w:rsidRDefault="004B593B">
      <w:pPr>
        <w:rPr>
          <w:noProof/>
        </w:rPr>
      </w:pPr>
    </w:p>
    <w:p w14:paraId="356C6D2B" w14:textId="1721E5AA" w:rsidR="009416EA" w:rsidRDefault="009416EA">
      <w:r>
        <w:rPr>
          <w:noProof/>
          <w:lang w:val="en-US"/>
        </w:rPr>
        <w:lastRenderedPageBreak/>
        <w:drawing>
          <wp:inline distT="0" distB="0" distL="0" distR="0" wp14:anchorId="39ECE6FA" wp14:editId="67908CC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5911" w14:textId="2C899E65" w:rsidR="004B593B" w:rsidRDefault="004B593B"/>
    <w:p w14:paraId="37D5320B" w14:textId="77777777" w:rsidR="004B593B" w:rsidRDefault="004B593B">
      <w:pPr>
        <w:rPr>
          <w:noProof/>
        </w:rPr>
      </w:pPr>
    </w:p>
    <w:p w14:paraId="69235509" w14:textId="77777777" w:rsidR="00CD3932" w:rsidRDefault="004B593B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77D772A0" wp14:editId="65D366D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778D" w14:textId="77777777" w:rsidR="00CD3932" w:rsidRDefault="00CD3932">
      <w:pPr>
        <w:rPr>
          <w:noProof/>
        </w:rPr>
      </w:pPr>
    </w:p>
    <w:p w14:paraId="3210F9B2" w14:textId="77777777" w:rsidR="00CD3932" w:rsidRDefault="00CD3932">
      <w:pPr>
        <w:rPr>
          <w:noProof/>
        </w:rPr>
      </w:pPr>
    </w:p>
    <w:p w14:paraId="4B49046E" w14:textId="77777777" w:rsidR="00CD3932" w:rsidRDefault="00CD3932"/>
    <w:p w14:paraId="1CAA84F7" w14:textId="77777777" w:rsidR="00883325" w:rsidRDefault="00883325"/>
    <w:p w14:paraId="23536ECD" w14:textId="77777777" w:rsidR="00883325" w:rsidRDefault="00883325">
      <w:r>
        <w:rPr>
          <w:noProof/>
          <w:lang w:val="en-US"/>
        </w:rPr>
        <w:lastRenderedPageBreak/>
        <w:drawing>
          <wp:inline distT="0" distB="0" distL="0" distR="0" wp14:anchorId="680A90F6" wp14:editId="7DD247B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B732" w14:textId="77777777" w:rsidR="00883325" w:rsidRDefault="00883325"/>
    <w:p w14:paraId="0D9053C3" w14:textId="77777777" w:rsidR="00066A0B" w:rsidRDefault="00883325">
      <w:r>
        <w:rPr>
          <w:noProof/>
          <w:lang w:val="en-US"/>
        </w:rPr>
        <w:drawing>
          <wp:inline distT="0" distB="0" distL="0" distR="0" wp14:anchorId="485FA934" wp14:editId="3266043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D3F8" w14:textId="77777777" w:rsidR="002C6C86" w:rsidRDefault="002C6C86"/>
    <w:p w14:paraId="72A7FAC9" w14:textId="77777777" w:rsidR="00AD7133" w:rsidRDefault="002C6C86">
      <w:r>
        <w:rPr>
          <w:noProof/>
          <w:lang w:val="en-US"/>
        </w:rPr>
        <w:lastRenderedPageBreak/>
        <w:drawing>
          <wp:inline distT="0" distB="0" distL="0" distR="0" wp14:anchorId="0A24D98A" wp14:editId="57C0E24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4079" w14:textId="77777777" w:rsidR="00AD7133" w:rsidRDefault="00AD7133"/>
    <w:p w14:paraId="42E946F6" w14:textId="77777777" w:rsidR="00AD7133" w:rsidRDefault="00AD7133"/>
    <w:p w14:paraId="0A541F84" w14:textId="77777777" w:rsidR="00AD7133" w:rsidRDefault="00AD7133"/>
    <w:p w14:paraId="5677939E" w14:textId="314CE3E3" w:rsidR="00066A0B" w:rsidRDefault="00F31651"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2D0EBF18" wp14:editId="072D5F26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C86">
        <w:br w:type="textWrapping" w:clear="all"/>
      </w:r>
    </w:p>
    <w:p w14:paraId="52EB3C83" w14:textId="2B5F11ED" w:rsidR="00AD7133" w:rsidRDefault="001F02DB"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5849BDC1" wp14:editId="72EA8E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0536C" w14:textId="77777777" w:rsidR="00AD7133" w:rsidRPr="00AD7133" w:rsidRDefault="00AD7133" w:rsidP="00AD7133"/>
    <w:p w14:paraId="793F7641" w14:textId="6D7D1DCA" w:rsidR="00AD7133" w:rsidRDefault="00AD7133" w:rsidP="00AD7133"/>
    <w:p w14:paraId="4102A0D4" w14:textId="77777777" w:rsidR="00AD7133" w:rsidRDefault="00AD7133" w:rsidP="00AD7133">
      <w:pPr>
        <w:tabs>
          <w:tab w:val="left" w:pos="2475"/>
        </w:tabs>
      </w:pPr>
      <w:r>
        <w:tab/>
      </w:r>
      <w:r w:rsidR="00066A0B">
        <w:rPr>
          <w:noProof/>
          <w:lang w:val="en-US"/>
        </w:rPr>
        <w:drawing>
          <wp:inline distT="0" distB="0" distL="0" distR="0" wp14:anchorId="069E09D8" wp14:editId="69CF308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035A" w14:textId="77777777" w:rsidR="00AD7133" w:rsidRDefault="00AD7133" w:rsidP="00AD7133">
      <w:pPr>
        <w:tabs>
          <w:tab w:val="left" w:pos="2475"/>
        </w:tabs>
      </w:pPr>
    </w:p>
    <w:p w14:paraId="180787E9" w14:textId="77777777" w:rsidR="00AD7133" w:rsidRDefault="00AD7133" w:rsidP="00AD7133">
      <w:pPr>
        <w:tabs>
          <w:tab w:val="left" w:pos="2475"/>
        </w:tabs>
      </w:pPr>
    </w:p>
    <w:p w14:paraId="368E4B87" w14:textId="1CE0AFB9" w:rsidR="004B593B" w:rsidRDefault="00CD3932" w:rsidP="00AD7133">
      <w:pPr>
        <w:tabs>
          <w:tab w:val="left" w:pos="2475"/>
        </w:tabs>
      </w:pPr>
      <w:bookmarkStart w:id="0" w:name="_GoBack"/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30E46855" wp14:editId="4E3464CE">
            <wp:simplePos x="0" y="0"/>
            <wp:positionH relativeFrom="column">
              <wp:posOffset>-28575</wp:posOffset>
            </wp:positionH>
            <wp:positionV relativeFrom="paragraph">
              <wp:posOffset>4352925</wp:posOffset>
            </wp:positionV>
            <wp:extent cx="5731510" cy="3222625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4B593B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ABD0FBC" wp14:editId="52A052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B59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2FEA"/>
    <w:rsid w:val="00066A0B"/>
    <w:rsid w:val="001F02DB"/>
    <w:rsid w:val="002C6C86"/>
    <w:rsid w:val="004B593B"/>
    <w:rsid w:val="005F4C71"/>
    <w:rsid w:val="006F2FEA"/>
    <w:rsid w:val="00883325"/>
    <w:rsid w:val="009416EA"/>
    <w:rsid w:val="00AD7133"/>
    <w:rsid w:val="00CD3932"/>
    <w:rsid w:val="00D44334"/>
    <w:rsid w:val="00F31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83422"/>
  <w15:chartTrackingRefBased/>
  <w15:docId w15:val="{3E1CCDE4-E9F5-4165-8C51-99B2C53FC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shashikanth</cp:lastModifiedBy>
  <cp:revision>12</cp:revision>
  <dcterms:created xsi:type="dcterms:W3CDTF">2020-05-14T02:10:00Z</dcterms:created>
  <dcterms:modified xsi:type="dcterms:W3CDTF">2020-05-14T02:55:00Z</dcterms:modified>
</cp:coreProperties>
</file>